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78A" w:rsidRPr="009A478A" w:rsidRDefault="009A478A" w:rsidP="009A478A">
      <w:pPr>
        <w:pStyle w:val="a3"/>
        <w:numPr>
          <w:ilvl w:val="0"/>
          <w:numId w:val="3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9A47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Классификация промышленных предприятий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промышленные предприятия можно классифицировать по нескольким направлениям:</w:t>
      </w:r>
    </w:p>
    <w:p w:rsidR="009A478A" w:rsidRPr="009A478A" w:rsidRDefault="009A478A" w:rsidP="009A478A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характеру предмета труда: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обрабатывающая;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добывающая.</w:t>
      </w:r>
    </w:p>
    <w:p w:rsidR="009A478A" w:rsidRPr="009A478A" w:rsidRDefault="009A478A" w:rsidP="009A478A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9A478A" w:rsidRPr="009A478A" w:rsidRDefault="009A478A" w:rsidP="009A478A">
      <w:pPr>
        <w:keepNext/>
        <w:spacing w:after="0" w:line="360" w:lineRule="auto"/>
        <w:ind w:firstLine="3402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Промышленность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24130</wp:posOffset>
                </wp:positionV>
                <wp:extent cx="1371600" cy="457200"/>
                <wp:effectExtent l="13335" t="12700" r="34290" b="53975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.9pt" to="378pt,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dUlZwIAAIEEAAAOAAAAZHJzL2Uyb0RvYy54bWysVE2O0zAU3iNxB8v7TpJO2pmJJh2hpmUz&#10;QKUZDuDGTmPh2JHtNq0QErBG6hG4AguQRhrgDOmNeHbTwsAGIbpwn+33873vfc7l1boSaMW04Uqm&#10;ODoJMWIyV5TLRYpf3k575xgZSyQlQkmW4g0z+Gr0+NFlUyesr0olKNMIkkiTNHWKS2vrJAhMXrKK&#10;mBNVMwmXhdIVsbDVi4Bq0kD2SgT9MBwGjdK01ipnxsBptr/EI5+/KFhuXxSFYRaJFAM261ft17lb&#10;g9ElSRaa1CXPOxjkH1BUhEsoekyVEUvQUvM/UlU818qowp7kqgpUUfCc+R6gmyj8rZubktTM9wLk&#10;mPpIk/l/afPnq5lGnKa4D/RIUsGM2o+7t7tt+7X9tNui3bv2e/ul/dzetd/au917sO93H8B2l+19&#10;d7xFEA5cNrVJIOVYzrRjI1/Lm/pa5a8MkmpcErlgvqfbTQ11IhcRPAhxG1MDonnzTFHwIUurPLHr&#10;QlcuJVCG1n5+m+P82NqiHA6j07NoGEIfOdzFgzMQiC9BkkN0rY19ylSFnJFiwaXjlyRkdW2sQ0OS&#10;g4s7lmrKhfAaERI1Kb4Y9Ac+wCjBqbt0bkYv5mOh0Yo4lflfV/eBm1ZLSX2ykhE66WxLuAAbWc+J&#10;1RxYEgy7ahWjGAkGD8tZe3hCuorQMQDurL3QXl+EF5PzyXnci/vDSS8Os6z3ZDqOe8NpdDbITrPx&#10;OIveOPBRnJScUiYd/oPoo/jvRNU9v71cj7I/EhU8zO4ZBbCHfw/aj9xNea+XuaKbmXbduemDzr1z&#10;9ybdQ/p1771+fjlGPwAAAP//AwBQSwMEFAAGAAgAAAAhAK5WlNzfAAAACAEAAA8AAABkcnMvZG93&#10;bnJldi54bWxMj0FPwkAQhe8m/IfNmHiTLSjY1G4JMcELqAGM0dvSHduG7myzu4X67x1OepuX9/Lm&#10;fflisK04oQ+NIwWTcQICqXSmoUrB+351m4IIUZPRrSNU8IMBFsXoKteZcWfa4mkXK8ElFDKtoI6x&#10;y6QMZY1Wh7HrkNj7dt7qyNJX0nh95nLbymmSzKXVDfGHWnf4VGN53PVWwXazWqcf634o/dfz5HX/&#10;tnn5DKlSN9fD8hFExCH+heEyn6dDwZsOricTRKtgdp8wS1RwxwTsP8zmrA+XIwVZ5PI/QPELAAD/&#10;/wMAUEsBAi0AFAAGAAgAAAAhALaDOJL+AAAA4QEAABMAAAAAAAAAAAAAAAAAAAAAAFtDb250ZW50&#10;X1R5cGVzXS54bWxQSwECLQAUAAYACAAAACEAOP0h/9YAAACUAQAACwAAAAAAAAAAAAAAAAAvAQAA&#10;X3JlbHMvLnJlbHNQSwECLQAUAAYACAAAACEAzs3VJWcCAACBBAAADgAAAAAAAAAAAAAAAAAuAgAA&#10;ZHJzL2Uyb0RvYy54bWxQSwECLQAUAAYACAAAACEArlaU3N8AAAAIAQAADwAAAAAAAAAAAAAAAADB&#10;BAAAZHJzL2Rvd25yZXYueG1sUEsFBgAAAAAEAAQA8wAAAM0FAAAAAA=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24130</wp:posOffset>
                </wp:positionV>
                <wp:extent cx="1485900" cy="457200"/>
                <wp:effectExtent l="32385" t="12700" r="5715" b="5397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859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.9pt" to="198pt,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UZPbgIAAIsEAAAOAAAAZHJzL2Uyb0RvYy54bWysVM1uEzEQviPxDpbv6e6GTZusuqlQfuBQ&#10;oFLLAzhrb9bCa1u2m02EkChnpD4Cr8ABpEoFnmHzRoydbUrhghA5OGN75ptvvhnv8cm6FmjFjOVK&#10;5jg5iDFislCUy2WOX1/Me0OMrCOSEqEky/GGWXwyfvzouNEZ66tKCcoMAhBps0bnuHJOZ1Fki4rV&#10;xB4ozSRclsrUxMHWLCNqSAPotYj6cXwYNcpQbVTBrIXT6e4SjwN+WbLCvSpLyxwSOQZuLqwmrAu/&#10;RuNjki0N0RUvOhrkH1jUhEtIuoeaEkfQpeF/QNW8MMqq0h0Uqo5UWfKChRqgmiT+rZrzimgWagFx&#10;rN7LZP8fbPFydWYQp9C7EUaS1NCj9tP2/fa6/dZ+3l6j7VX7o/3afmlv2u/tzfYD2Lfbj2D7y/a2&#10;O75GEA5aNtpmADmRZ8arUazluT5VxRuLpJpURC5ZqOlioyFP4iOiByF+YzUwWjQvFAUfculUEHZd&#10;mhqVguvnPtCDg3hoHTq52XeSrR0q4DBJh4NRDA0v4C4dHMGohGQk8zg+WhvrnjFVI2/kWHDplSYZ&#10;WZ1a53ndu/hjqeZciDAtQqImx6NBfxACrBKc+kvvZs1yMREGrYift/Dr8j5wM+pS0gBWMUJnne0I&#10;F2AjF9RxhoNegmGfrWYUI8HgiXlrR09InxEqBsKdtRu5t6N4NBvOhmkv7R/Oemk8nfaezidp73Ce&#10;HA2mT6aTyTR558knaVZxSpn0/O/GP0n/bry6h7gb3P0D2AsVPUQPigLZu/9AOjTf93s3OQtFN2fG&#10;V+fnACY+OHev0z+pX/fB6/4bMv4JAAD//wMAUEsDBBQABgAIAAAAIQAicgKK3gAAAAgBAAAPAAAA&#10;ZHJzL2Rvd25yZXYueG1sTI9BS8NAEIXvgv9hGcGb3bS1sY3ZFBEFT6KtCN62yZjEZmfj7rSJ/nrH&#10;kx4fb3jzffl6dJ06YoitJwPTSQIKqfRVS7WBl+39xRJUZEuV7TyhgS+MsC5OT3KbVX6gZzxuuFYy&#10;QjGzBhrmPtM6lg06Gye+R5Lu3QdnWWKodRXsIOOu07MkSbWzLcmHxvZ422C53xycgdV2WPinsH+9&#10;nLafb993H9w/PLIx52fjzTUoxpH/juEXX9ChEKadP1AVVSc5nYkLG5iLgfTzVSp5Z+BqsQRd5Pq/&#10;QPEDAAD//wMAUEsBAi0AFAAGAAgAAAAhALaDOJL+AAAA4QEAABMAAAAAAAAAAAAAAAAAAAAAAFtD&#10;b250ZW50X1R5cGVzXS54bWxQSwECLQAUAAYACAAAACEAOP0h/9YAAACUAQAACwAAAAAAAAAAAAAA&#10;AAAvAQAAX3JlbHMvLnJlbHNQSwECLQAUAAYACAAAACEA/UVGT24CAACLBAAADgAAAAAAAAAAAAAA&#10;AAAuAgAAZHJzL2Uyb0RvYy54bWxQSwECLQAUAAYACAAAACEAInICit4AAAAIAQAADwAAAAAAAAAA&#10;AAAAAADIBAAAZHJzL2Rvd25yZXYueG1sUEsFBgAAAAAEAAQA8wAAANMFAAAAAA==&#10;">
                <v:stroke endarrow="block"/>
              </v:line>
            </w:pict>
          </mc:Fallback>
        </mc:AlternateConten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265430</wp:posOffset>
                </wp:positionV>
                <wp:extent cx="0" cy="228600"/>
                <wp:effectExtent l="13335" t="9525" r="5715" b="952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0.9pt" to="81pt,3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dswTQIAAFkEAAAOAAAAZHJzL2Uyb0RvYy54bWysVM2O0zAQviPxDlbubZLSlm606Qo1LZcF&#10;Ku3yAK7tNBaObdnephVCAs5IfQRegQNIKy3wDOkbMXZ/tAsXhOjBHY9nPn8z8znnF+taoBUzliuZ&#10;R2k3iRCTRFEul3n0+nrWGUXIOiwpFkqyPNowG12MHz86b3TGeqpSgjKDAETarNF5VDmnszi2pGI1&#10;tl2lmYTDUpkaO9iaZUwNbgC9FnEvSYZxowzVRhFmLXiL/WE0DvhlyYh7VZaWOSTyCLi5sJqwLvwa&#10;j89xtjRYV5wcaOB/YFFjLuHSE1SBHUY3hv8BVXNilFWl6xJVx6osOWGhBqgmTX6r5qrCmoVaoDlW&#10;n9pk/x8sebmaG8QpzA4mJXENM2o/797vtu339stui3Yf2p/tt/Zre9v+aG93H8G+230C2x+2dwf3&#10;FkE69LLRNgPIiZwb3w2yllf6UpE3Fkk1qbBcslDT9UbDPanPiB+k+I3VwGjRvFAUYvCNU6Gx69LU&#10;HhJahtZhfpvT/NjaIbJ3EvD2eqNhEkYb4+yYp411z5mqkTfySHDpO4szvLq0zvPA2THEu6WacSGC&#10;OoRETR6dDXqDkGCV4NQf+jBrlouJMGiFvb7CLxQFJ/fDjLqRNIBVDNPpwXaYi70Nlwvp8aASoHOw&#10;9gJ6e5acTUfTUb/T7w2nnX5SFJ1ns0m/M5ylTwfFk2IyKdJ3nlrazypOKZOe3VHMaf/vxHJ4VnsZ&#10;nuR8akP8ED30C8ge/wPpMEo/vb0OFopu5uY4YtBvCD68Nf9A7u/Bvv9FGP8CAAD//wMAUEsDBBQA&#10;BgAIAAAAIQBalOmI3QAAAAkBAAAPAAAAZHJzL2Rvd25yZXYueG1sTI/BTsMwEETvSPyDtUhcKuo0&#10;oLYKcSoE5NYLBcR1Gy9JRLxOY7cNfH23XOA4s6PZeflqdJ060BBazwZm0wQUceVty7WBt9fyZgkq&#10;RGSLnWcy8E0BVsXlRY6Z9Ud+ocMm1kpKOGRooImxz7QOVUMOw9T3xHL79IPDKHKotR3wKOWu02mS&#10;zLXDluVDgz09NlR9bfbOQCjfaVf+TKpJ8nFbe0p3T+tnNOb6any4BxVpjH9hOM+X6VDIpq3fsw2q&#10;Ez1PhSUauJsJwjnwa2wNLBZL0EWu/xMUJwAAAP//AwBQSwECLQAUAAYACAAAACEAtoM4kv4AAADh&#10;AQAAEwAAAAAAAAAAAAAAAAAAAAAAW0NvbnRlbnRfVHlwZXNdLnhtbFBLAQItABQABgAIAAAAIQA4&#10;/SH/1gAAAJQBAAALAAAAAAAAAAAAAAAAAC8BAABfcmVscy8ucmVsc1BLAQItABQABgAIAAAAIQD7&#10;RdswTQIAAFkEAAAOAAAAAAAAAAAAAAAAAC4CAABkcnMvZTJvRG9jLnhtbFBLAQItABQABgAIAAAA&#10;IQBalOmI3QAAAAkBAAAPAAAAAAAAAAAAAAAAAKcEAABkcnMvZG93bnJldi54bWxQSwUGAAAAAAQA&#10;BADzAAAAsQUAAAAA&#10;"/>
            </w:pict>
          </mc:Fallback>
        </mc:AlternateConten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добывающая </w: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обрабатывающая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15875</wp:posOffset>
                </wp:positionV>
                <wp:extent cx="0" cy="228600"/>
                <wp:effectExtent l="13335" t="9525" r="5715" b="952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.25pt" to="369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20YTgIAAFkEAAAOAAAAZHJzL2Uyb0RvYy54bWysVM1uEzEQviPxDtbe090NSZquuqlQNuFS&#10;oFLLAzi2N2vhtS3bySZCSNAzUh6BV+AAUqUCz7B5I8bOj1q4IEQOzng88/mbmc97frGqBVoyY7mS&#10;eZSeJBFikijK5TyP3txMO8MIWYclxUJJlkdrZqOL0dMn543OWFdVSlBmEIBImzU6jyrndBbHllSs&#10;xvZEaSbhsFSmxg62Zh5TgxtAr0XcTZJB3ChDtVGEWQveYncYjQJ+WTLiXpelZQ6JPAJuLqwmrDO/&#10;xqNznM0N1hUnexr4H1jUmEu49AhVYIfRwvA/oGpOjLKqdCdE1bEqS05YqAGqSZPfqrmusGahFmiO&#10;1cc22f8HS14trwziFGZ3GiGJa5hR+3n7Ybtpv7dfthu0/dj+bL+1X9u79kd7t70F+377CWx/2N7v&#10;3RsE6dDLRtsMIMfyyvhukJW81peKvLVIqnGF5ZyFmm7WGu5JfUb8KMVvrAZGs+alohCDF06Fxq5K&#10;U3tIaBlahfmtj/NjK4fIzknA2+0OB0kYbYyzQ5421r1gqkbeyCPBpe8szvDy0jrPA2eHEO+WasqF&#10;COoQEjV5dNbv9kOCVYJTf+jDrJnPxsKgJfb6Cr9QFJw8DDNqIWkAqximk73tMBc7Gy4X0uNBJUBn&#10;b+0E9O4sOZsMJ8Nep9cdTDq9pCg6z6fjXmcwTU/7xbNiPC7S955a2ssqTimTnt1BzGnv78Syf1Y7&#10;GR7lfGxD/Bg99AvIHv4D6TBKP72dDmaKrq/MYcSg3xC8f2v+gTzcg/3wizD6BQAA//8DAFBLAwQU&#10;AAYACAAAACEAk+oXANwAAAAIAQAADwAAAGRycy9kb3ducmV2LnhtbEyPwU7DMBBE70j8g7VIXCrq&#10;kKgQhWwqBOTGhQLiuo2XJCJep7HbBr4eIw5wHM1o5k25nu2gDjz53gnC5TIBxdI400uL8PJcX+Sg&#10;fCAxNDhhhE/2sK5OT0oqjDvKEx82oVWxRHxBCF0IY6G1bzq25JduZIneu5sshSinVpuJjrHcDjpN&#10;kittqZe40NHIdx03H5u9RfD1K+/qr0WzSN6y1nG6u398IMTzs/n2BlTgOfyF4Qc/okMVmbZuL8ar&#10;AeE6y+OXgJCuQEX/V28RsnwFuir1/wPVNwAAAP//AwBQSwECLQAUAAYACAAAACEAtoM4kv4AAADh&#10;AQAAEwAAAAAAAAAAAAAAAAAAAAAAW0NvbnRlbnRfVHlwZXNdLnhtbFBLAQItABQABgAIAAAAIQA4&#10;/SH/1gAAAJQBAAALAAAAAAAAAAAAAAAAAC8BAABfcmVscy8ucmVsc1BLAQItABQABgAIAAAAIQAF&#10;A20YTgIAAFkEAAAOAAAAAAAAAAAAAAAAAC4CAABkcnMvZTJvRG9jLnhtbFBLAQItABQABgAIAAAA&#10;IQCT6hcA3AAAAAgBAAAPAAAAAAAAAAAAAAAAAKgEAABkcnMvZG93bnJldi54bWxQSwUGAAAAAAQA&#10;BADzAAAAsQUAAAAA&#10;"/>
            </w:pict>
          </mc:Fallback>
        </mc:AlternateConten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предприятия в зоне </w: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создание предприятия в зоне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2385060</wp:posOffset>
                </wp:positionH>
                <wp:positionV relativeFrom="paragraph">
                  <wp:posOffset>166370</wp:posOffset>
                </wp:positionV>
                <wp:extent cx="457200" cy="0"/>
                <wp:effectExtent l="17145" t="59055" r="20955" b="5524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7.8pt,13.1pt" to="223.8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HHkZQIAAJ0EAAAOAAAAZHJzL2Uyb0RvYy54bWysVE1uEzEU3iNxB8v7dDJhkrajTCqUSdgU&#10;qNRyAGfsyVh4bMt2MokQEnSN1CNwBRYgVSpwhsmNeHZ+aGFTIbJwnv1+/L7P35vh2aoWaMmM5Upm&#10;OD7qYsRkoSiX8wy/uZp2TjCyjkhKhJIsw2tm8dno6ZNho1PWU5USlBkERaRNG53hyjmdRpEtKlYT&#10;e6Q0k+AslamJg62ZR9SQBqrXIup1u4OoUYZqowpmLZzmWycehfplyQr3uiwtc0hkGHpzYTVhnfk1&#10;Gg1JOjdEV7zYtUH+oYuacAmXHkrlxBG0MPyvUjUvjLKqdEeFqiNVlrxgAQOgibt/oLmsiGYBC5Bj&#10;9YEm+//KFq+WFwZxCm83wEiSGt6o/bz5sLlpv7dfNjdo87H92X5rv7a37Y/2dnMN9t3mE9je2d7t&#10;jm8QpAOXjbYplBzLC+PZKFbyUp+r4q1FUo0rIucsYLpaa7gn9hnRgxS/sRo6mjUvFYUYsnAqELsq&#10;Te1LAmVoFd5vfXg/tnKogMOkfwyawKjYuyKS7vO0se4FUzXyRoYFl55ZkpLluXW+D5LuQ/yxVFMu&#10;RFCHkKjJ8Gm/1w8JVglOvdOHWTOfjYVBS+L1FX4BFHjuhxm1kDQUqxihE0mRCww4w4ETwbC/oWYU&#10;I8FgjLwVoh3h4rHRAEBI3xOwAZB21laE7067p5OTyUnSSXqDSSfp5nnn+XScdAbT+LifP8vH4zx+&#10;7+HFSVpxSpn0CPcDESePE9xuNLdSPozEgcroYfXAOTS7/w9NBzl4BWy1NFN0fWH883hlwAyE4N28&#10;+iG7vw9Rv78qo18AAAD//wMAUEsDBBQABgAIAAAAIQDJpJQr3gAAAAkBAAAPAAAAZHJzL2Rvd25y&#10;ZXYueG1sTI/BTsMwDIbvSLxDZCRuLKWMjpWmE5vYhQPSOh4ga0xbljhVk22Fp5/RDnD071+fPxeL&#10;0VlxxCF0nhTcTxIQSLU3HTUKPrbruycQIWoy2npCBd8YYFFeXxU6N/5EGzxWsREMoZBrBW2MfS5l&#10;qFt0Okx8j8S7Tz84HXkcGmkGfWK4szJNkkw63RFfaHWPqxbrfXVwCh665U/1/mrmb2u73K72fnRf&#10;841StzfjyzOIiGP8K8OvPqtDyU47fyAThGXG7DHjqoI0S0FwYTqdcbC7BLIs5P8PyjMAAAD//wMA&#10;UEsBAi0AFAAGAAgAAAAhALaDOJL+AAAA4QEAABMAAAAAAAAAAAAAAAAAAAAAAFtDb250ZW50X1R5&#10;cGVzXS54bWxQSwECLQAUAAYACAAAACEAOP0h/9YAAACUAQAACwAAAAAAAAAAAAAAAAAvAQAAX3Jl&#10;bHMvLnJlbHNQSwECLQAUAAYACAAAACEALxxx5GUCAACdBAAADgAAAAAAAAAAAAAAAAAuAgAAZHJz&#10;L2Uyb0RvYy54bWxQSwECLQAUAAYACAAAACEAyaSUK94AAAAJAQAADwAAAAAAAAAAAAAAAAC/BAAA&#10;ZHJzL2Rvd25yZXYueG1sUEsFBgAAAAAEAAQA8wAAAMoFAAAAAA==&#10;">
                <v:stroke startarrow="block"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231775</wp:posOffset>
                </wp:positionV>
                <wp:extent cx="0" cy="423545"/>
                <wp:effectExtent l="13335" t="10160" r="5715" b="1397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35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8.25pt" to="81pt,5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gQyTgIAAFkEAAAOAAAAZHJzL2Uyb0RvYy54bWysVM1uEzEQviPxDtbek82mm5KuuqlQNuFS&#10;IFLLAzi2N2vhtS3bzSZCSNAzUh6BV+AAUqUCz7B5I8bOj1q4IEQOzng88/mbmc97frGqBVoyY7mS&#10;eZR0exFikijK5SKP3lxPO8MIWYclxUJJlkdrZqOL0dMn543OWF9VSlBmEIBImzU6jyrndBbHllSs&#10;xrarNJNwWCpTYwdbs4ipwQ2g1yLu93qncaMM1UYRZi14i91hNAr4ZcmIe12Wljkk8gi4ubCasM79&#10;Go/OcbYwWFec7Gngf2BRYy7h0iNUgR1GN4b/AVVzYpRVpesSVceqLDlhoQaoJun9Vs1VhTULtUBz&#10;rD62yf4/WPJqOTOIU5jdIEIS1zCj9vP2w3bTfm+/bDdo+7H92X5rv7Z37Y/2bnsL9v32E9j+sL3f&#10;uzcI0qGXjbYZQI7lzPhukJW80peKvLVIqnGF5YKFmq7XGu5JfEb8KMVvrAZG8+alohCDb5wKjV2V&#10;pvaQ0DK0CvNbH+fHVg6RnZOAN+2fDNJAJ8bZIU8b614wVSNv5JHg0ncWZ3h5aZ3ngbNDiHdLNeVC&#10;BHUIiZo8Ohv0ByHBKsGpP/Rh1izmY2HQEnt9hV8oCk4ehhl1I2kAqximk73tMBc7Gy4X0uNBJUBn&#10;b+0E9O6sdzYZToZpJ+2fTjppryg6z6fjtHM6TZ4NipNiPC6S955akmYVp5RJz+4g5iT9O7Hsn9VO&#10;hkc5H9sQP0YP/QKyh/9AOozST2+ng7mi65k5jBj0G4L3b80/kId7sB9+EUa/AAAA//8DAFBLAwQU&#10;AAYACAAAACEAQccq2N0AAAAKAQAADwAAAGRycy9kb3ducmV2LnhtbEyPQU/DMAyF70j8h8hIXCaW&#10;0IoKlaYTAnrjwgbi6rWmrWicrsm2wq/H4wI3P/vp+XvFanaDOtAUes8WrpcGFHHtm55bC6+b6uoW&#10;VIjIDQ6eycIXBViV52cF5o0/8gsd1rFVEsIhRwtdjGOudag7chiWfiSW24efHEaRU6ubCY8S7gad&#10;GJNphz3Lhw5Heuio/lzvnYVQvdGu+l7UC/Oetp6S3ePzE1p7eTHf34GKNMc/M5zwBR1KYdr6PTdB&#10;DaKzRLpEC2l2A+pk+F1sZTBpAros9P8K5Q8AAAD//wMAUEsBAi0AFAAGAAgAAAAhALaDOJL+AAAA&#10;4QEAABMAAAAAAAAAAAAAAAAAAAAAAFtDb250ZW50X1R5cGVzXS54bWxQSwECLQAUAAYACAAAACEA&#10;OP0h/9YAAACUAQAACwAAAAAAAAAAAAAAAAAvAQAAX3JlbHMvLnJlbHNQSwECLQAUAAYACAAAACEA&#10;iU4EMk4CAABZBAAADgAAAAAAAAAAAAAAAAAuAgAAZHJzL2Uyb0RvYy54bWxQSwECLQAUAAYACAAA&#10;ACEAQccq2N0AAAAKAQAADwAAAAAAAAAAAAAAAACoBAAAZHJzL2Rvd25yZXYueG1sUEsFBgAAAAAE&#10;AAQA8wAAALIFAAAAAA==&#10;"/>
            </w:pict>
          </mc:Fallback>
        </mc:AlternateConten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месторождения </w: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 развитой инфраструктурой,</w:t>
      </w:r>
    </w:p>
    <w:p w:rsidR="009A478A" w:rsidRPr="009A478A" w:rsidRDefault="009A478A" w:rsidP="009A478A">
      <w:pPr>
        <w:spacing w:after="0" w:line="360" w:lineRule="auto"/>
        <w:ind w:left="494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226695</wp:posOffset>
                </wp:positionV>
                <wp:extent cx="0" cy="309245"/>
                <wp:effectExtent l="13335" t="6985" r="5715" b="762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92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7.85pt" to="369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3s9TAIAAFkEAAAOAAAAZHJzL2Uyb0RvYy54bWysVMGO0zAQvSPxD1bu3STddNlGmyLUtFwW&#10;WGmXD3Btp7FwbMv2Nq0QEnBG2k/gFziAtNIC35D+EWM3rXbhghA9uOPxzPObmeecPV03Aq2YsVzJ&#10;IkqPkggxSRTlcllEr6/mg9MIWYclxUJJVkQbZqOnk8ePzlqds6GqlaDMIACRNm91EdXO6TyOLalZ&#10;g+2R0kzCYaVMgx1szTKmBreA3oh4mCQncasM1UYRZi14y91hNAn4VcWIe1VVljkkigi4ubCasC78&#10;Gk/OcL40WNec9DTwP7BoMJdw6QGqxA6ja8P/gGo4Mcqqyh0R1cSqqjhhoQaoJk1+q+ayxpqFWqA5&#10;Vh/aZP8fLHm5ujCIU5hdFiGJG5hR93n7fnvTfe++bG/Q9kP3s/vWfe1uux/d7fYj2HfbT2D7w+6u&#10;d98gSIdettrmADmVF8Z3g6zlpT5X5I1FUk1rLJcs1HS10XBP6jPiByl+YzUwWrQvFIUYfO1UaOy6&#10;Mo2HhJahdZjf5jA/tnaI7JwEvMfJeJiNAjjO93naWPecqQZ5o4gEl76zOMerc+s8D5zvQ7xbqjkX&#10;IqhDSNQW0Xg0HIUEqwSn/tCHWbNcTIVBK+z1FX79vQ/CjLqWNIDVDNNZbzvMxc6Gy4X0eFAJ0Omt&#10;nYDejpPx7HR2mg2y4clskCVlOXg2n2aDk3n6ZFQel9Npmb7z1NIsrzmlTHp2ezGn2d+JpX9WOxke&#10;5HxoQ/wQPfQLyO7/A+kwSj+9nQ4Wim4uzH7EoN8Q3L81/0Du78G+/0WY/AIAAP//AwBQSwMEFAAG&#10;AAgAAAAhAOVVKhvdAAAACQEAAA8AAABkcnMvZG93bnJldi54bWxMj8FOwzAQRO9I/IO1SFwq6tAU&#10;GoVsKgTkxoUC4rqNlyQiXqex2wa+HiMOcJyd0eybYj3ZXh149J0ThMt5AoqldqaTBuHlubrIQPlA&#10;Yqh3wgif7GFdnp4UlBt3lCc+bEKjYon4nBDaEIZca1+3bMnP3cASvXc3WgpRjo02Ix1jue31Ikmu&#10;taVO4oeWBr5ruf7Y7C2Cr155V33N6lnyljaOF7v7xwdCPD+bbm9ABZ7CXxh+8CM6lJFp6/ZivOoR&#10;VmkWtwSE9GoFKgZ+D1uEbLkEXRb6/4LyGwAA//8DAFBLAQItABQABgAIAAAAIQC2gziS/gAAAOEB&#10;AAATAAAAAAAAAAAAAAAAAAAAAABbQ29udGVudF9UeXBlc10ueG1sUEsBAi0AFAAGAAgAAAAhADj9&#10;If/WAAAAlAEAAAsAAAAAAAAAAAAAAAAALwEAAF9yZWxzLy5yZWxzUEsBAi0AFAAGAAgAAAAhAN2r&#10;ez1MAgAAWQQAAA4AAAAAAAAAAAAAAAAALgIAAGRycy9lMm9Eb2MueG1sUEsBAi0AFAAGAAgAAAAh&#10;AOVVKhvdAAAACQEAAA8AAAAAAAAAAAAAAAAApgQAAGRycy9kb3ducmV2LnhtbFBLBQYAAAAABAAE&#10;APMAAACwBQAAAAA=&#10;"/>
            </w:pict>
          </mc:Fallback>
        </mc:AlternateConten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квалифицированными кадрами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существование верхнего предела</w: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отсутствие верхнего предела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287020</wp:posOffset>
                </wp:positionV>
                <wp:extent cx="0" cy="228600"/>
                <wp:effectExtent l="13335" t="8890" r="5715" b="1016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2.6pt" to="81pt,4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hP4TgIAAFkEAAAOAAAAZHJzL2Uyb0RvYy54bWysVM1uEzEQviPxDtbe091Nk5CuuqlQNuFS&#10;oFLLAzi2N2vhtS3bySZCSNAzUh6BV+AAUqUCz7B5I8bOj1q4IEQOzng88/mbmc97frGqBVoyY7mS&#10;eZSeJBFikijK5TyP3txMO8MIWYclxUJJlkdrZqOL0dMn543OWFdVSlBmEIBImzU6jyrndBbHllSs&#10;xvZEaSbhsFSmxg62Zh5TgxtAr0XcTZJB3ChDtVGEWQveYncYjQJ+WTLiXpelZQ6JPAJuLqwmrDO/&#10;xqNznM0N1hUnexr4H1jUmEu49AhVYIfRwvA/oGpOjLKqdCdE1bEqS05YqAGqSZPfqrmusGahFmiO&#10;1cc22f8HS14trwziFGZ3GiGJa5hR+3n7Ybtpv7dfthu0/dj+bL+1X9u79kd7t70F+377CWx/2N7v&#10;3RsE6dDLRtsMIMfyyvhukJW81peKvLVIqnGF5ZyFmm7WGu5JfUb8KMVvrAZGs+alohCDF06Fxq5K&#10;U3tIaBlahfmtj/NjK4fIzknA2+0OB0kYbYyzQ5421r1gqkbeyCPBpe8szvDy0jrPA2eHEO+WasqF&#10;COoQEjV5dNbv9kOCVYJTf+jDrJnPxsKgJfb6Cr9QFJw8DDNqIWkAqximk73tMBc7Gy4X0uNBJUBn&#10;b+0E9O4sOZsMJ8Nep9cdTDq9pCg6z6fjXmcwTZ/1i9NiPC7S955a2ssqTimTnt1BzGnv78Syf1Y7&#10;GR7lfGxD/Bg99AvIHv4D6TBKP72dDmaKrq/MYcSg3xC8f2v+gTzcg/3wizD6BQAA//8DAFBLAwQU&#10;AAYACAAAACEAL9Wp0t0AAAAJAQAADwAAAGRycy9kb3ducmV2LnhtbEyPQU/CQBCF7yb+h82YcCGw&#10;ZVFCarfEKL15ETVch+7YNnZnS3eB4q934aLH9+blzfey1WBbcaTeN441zKYJCOLSmYYrDR/vxWQJ&#10;wgdkg61j0nAmD6v89ibD1LgTv9FxEyoRS9inqKEOoUul9GVNFv3UdcTx9uV6iyHKvpKmx1Mst61U&#10;SbKQFhuOH2rs6Lmm8ntzsBp88Un74mdcjpPtvHKk9i+va9R6dDc8PYIINIS/MFzwIzrkkWnnDmy8&#10;aKNeqLglaLh/UCAugaux07CcKZB5Jv8vyH8BAAD//wMAUEsBAi0AFAAGAAgAAAAhALaDOJL+AAAA&#10;4QEAABMAAAAAAAAAAAAAAAAAAAAAAFtDb250ZW50X1R5cGVzXS54bWxQSwECLQAUAAYACAAAACEA&#10;OP0h/9YAAACUAQAACwAAAAAAAAAAAAAAAAAvAQAAX3JlbHMvLnJlbHNQSwECLQAUAAYACAAAACEA&#10;VM4T+E4CAABZBAAADgAAAAAAAAAAAAAAAAAuAgAAZHJzL2Uyb0RvYy54bWxQSwECLQAUAAYACAAA&#10;ACEAL9Wp0t0AAAAJAQAADwAAAAAAAAAAAAAAAACo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2918460</wp:posOffset>
                </wp:positionH>
                <wp:positionV relativeFrom="paragraph">
                  <wp:posOffset>36830</wp:posOffset>
                </wp:positionV>
                <wp:extent cx="457200" cy="0"/>
                <wp:effectExtent l="17145" t="53975" r="20955" b="6032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9.8pt,2.9pt" to="265.8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EAVZAIAAJ0EAAAOAAAAZHJzL2Uyb0RvYy54bWysVMtuEzEU3SPxD5b36WTCpI9RJxXKJGwK&#10;VGr5AMf2ZCw8tmW7mUQICVgj9RP4BRYgVSrwDZM/4tp50MIGIbJwrn0fvuf43Dk9WzYSLbh1QqsC&#10;pwd9jLiimgk1L/Crq2nvGCPniWJEasULvOIOn40ePzptTc4HutaScYugiHJ5awpce2/yJHG05g1x&#10;B9pwBc5K24Z42Np5wixpoXojk0G/f5i02jJjNeXOwWm5ceJRrF9VnPqXVeW4R7LA0JuPq43rLKzJ&#10;6JTkc0tMLei2DfIPXTREKLh0X6oknqBrK/4o1QhqtdOVP6C6SXRVCcojBkCT9n9Dc1kTwyMWIMeZ&#10;PU3u/5WlLxYXFgkGbzfASJEG3qj7tH63vum+dZ/XN2j9vvvRfe2+dLfd9+52/QHsu/VHsIOzu9se&#10;3yBIBy5b43IoOVYXNrBBl+rSnGv62iGlxzVRcx4xXa0M3JOGjORBStg4Ax3N2ueaQQy59joSu6xs&#10;E0oCZWgZ32+1fz++9IjCYTY8Ak1gRHeuhOS7PGOdf8Z1g4JRYClUYJbkZHHufOiD5LuQcKz0VEgZ&#10;1SEVagt8MhwMY4LTUrDgDGHOzmdjadGCBH3FXwQFnvthVl8rFovVnLCJYshHBrwVwInkONzQcIaR&#10;5DBGwYrRngj5t9EAQKrQE7ABkLbWRoRvTvonk+PJcdbLBoeTXtYvy97T6TjrHU7To2H5pByPy/Rt&#10;gJdmeS0Y4yog3A1Emv2d4LajuZHyfiT2VCYPq0fOodndf2w6yiEoYKOlmWarCxueJygDZiAGb+c1&#10;DNn9fYz69VUZ/QQAAP//AwBQSwMEFAAGAAgAAAAhAAq2N5XcAAAABwEAAA8AAABkcnMvZG93bnJl&#10;di54bWxMj0FOwzAQRfdI3MEaJHbUKSUVSeNUtKIbFkhNOYAbD0laexzFbhs4PQObsnz6X3/eFMvR&#10;WXHGIXSeFEwnCQik2puOGgUfu83DM4gQNRltPaGCLwywLG9vCp0bf6EtnqvYCB6hkGsFbYx9LmWo&#10;W3Q6THyPxNmnH5yOjEMjzaAvPO6sfEySuXS6I77Q6h7XLdbH6uQUzLrVd/X+arK3jV3t1kc/ukO2&#10;Ver+bnxZgIg4xmsZfvVZHUp22vsTmSCsgqc0m3NVQcofcJ7Opsz7P5ZlIf/7lz8AAAD//wMAUEsB&#10;Ai0AFAAGAAgAAAAhALaDOJL+AAAA4QEAABMAAAAAAAAAAAAAAAAAAAAAAFtDb250ZW50X1R5cGVz&#10;XS54bWxQSwECLQAUAAYACAAAACEAOP0h/9YAAACUAQAACwAAAAAAAAAAAAAAAAAvAQAAX3JlbHMv&#10;LnJlbHNQSwECLQAUAAYACAAAACEA5RxAFWQCAACdBAAADgAAAAAAAAAAAAAAAAAuAgAAZHJzL2Uy&#10;b0RvYy54bWxQSwECLQAUAAYACAAAACEACrY3ldwAAAAHAQAADwAAAAAAAAAAAAAAAAC+BAAAZHJz&#10;L2Rvd25yZXYueG1sUEsFBgAAAAAEAAQA8wAAAMcFAAAAAA==&#10;">
                <v:stroke startarrow="block"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196850</wp:posOffset>
                </wp:positionV>
                <wp:extent cx="0" cy="342900"/>
                <wp:effectExtent l="13335" t="13970" r="5715" b="508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5.5pt" to="369pt,4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t6uTwIAAFkEAAAOAAAAZHJzL2Uyb0RvYy54bWysVM2O0zAQviPxDlbu3STd7LKNNl2hpuWy&#10;wEq7PIBrO42FY1u227RCSLBnpH0EXoEDSCst8AzpGzF2f6BwQYgcnPF45ss334xzfrFsBFowY7mS&#10;RZQeJRFikijK5ayIXt1MemcRsg5LioWSrIhWzEYXw8ePzluds76qlaDMIACRNm91EdXO6TyOLalZ&#10;g+2R0kzCYaVMgx1szSymBreA3oi4nySncasM1UYRZi14y81hNAz4VcWIe1lVljkkigi4ubCasE79&#10;Gg/PcT4zWNecbGngf2DRYC7ho3uoEjuM5ob/AdVwYpRVlTsiqolVVXHCQg1QTZr8Vs11jTULtYA4&#10;Vu9lsv8PlrxYXBnEKfQujZDEDfSo+7h+t77rvnaf1ndo/b773n3pPnf33bfufn0L9sP6A9j+sHvY&#10;uu8QpIOWrbY5QI7klfFqkKW81peKvLZIqlGN5YyFmm5WGr4TMuKDFL+xGhhN2+eKQgyeOxWEXVam&#10;8ZAgGVqG/q32/WNLh8jGScB7nPUHSWhtjPNdnjbWPWOqQd4oIsGlVxbneHFpHTCH0F2Id0s14UKE&#10;6RAStUU0OOmfhASrBKf+0IdZM5uOhEEL7OcrPF4GADsIM2ouaQCrGabjre0wFxsb4oX0eFAJ0Nla&#10;mwF6M0gG47PxWdbL+qfjXpaUZe/pZJT1Tifpk5PyuByNyvStp5Zmec0pZdKz2w1zmv3dsGyv1WYM&#10;9+O8lyE+RA8lAtndO5AOrfTd28zBVNHVlfFq+K7C/Ibg7V3zF+TXfYj6+UcY/gAAAP//AwBQSwME&#10;FAAGAAgAAAAhAJcWxqXdAAAACQEAAA8AAABkcnMvZG93bnJldi54bWxMj0FPwzAMhe9I/IfISFwm&#10;lm4VrCpNJwT0xoXBxNVrTFvROF2TbYVfjxEHOFn2e3r+XrGeXK+ONIbOs4HFPAFFXHvbcWPg9aW6&#10;ykCFiGyx90wGPinAujw/KzC3/sTPdNzERkkIhxwNtDEOudahbslhmPuBWLR3PzqMso6NtiOeJNz1&#10;epkkN9phx/KhxYHuW6o/NgdnIFRb2ldfs3qWvKWNp+X+4ekRjbm8mO5uQUWa4p8ZfvAFHUph2vkD&#10;26B6A6s0ky7RQLqQKYbfw85Adp2ALgv9v0H5DQAA//8DAFBLAQItABQABgAIAAAAIQC2gziS/gAA&#10;AOEBAAATAAAAAAAAAAAAAAAAAAAAAABbQ29udGVudF9UeXBlc10ueG1sUEsBAi0AFAAGAAgAAAAh&#10;ADj9If/WAAAAlAEAAAsAAAAAAAAAAAAAAAAALwEAAF9yZWxzLy5yZWxzUEsBAi0AFAAGAAgAAAAh&#10;AHlO3q5PAgAAWQQAAA4AAAAAAAAAAAAAAAAALgIAAGRycy9lMm9Eb2MueG1sUEsBAi0AFAAGAAgA&#10;AAAhAJcWxqXdAAAACQEAAA8AAAAAAAAAAAAAAAAAqQQAAGRycy9kb3ducmV2LnhtbFBLBQYAAAAA&#10;BAAEAPMAAACzBQAAAAA=&#10;"/>
            </w:pict>
          </mc:Fallback>
        </mc:AlternateConten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производства продукции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232410</wp:posOffset>
                </wp:positionV>
                <wp:extent cx="0" cy="342900"/>
                <wp:effectExtent l="13335" t="5715" r="5715" b="1333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8.3pt" to="369pt,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B3gTgIAAFkEAAAOAAAAZHJzL2Uyb0RvYy54bWysVM1uEzEQviPxDtbe091Nt6VZdVOhbMKl&#10;QKWWB3Bsb9bCa1u2k02EkKBnpD4Cr8ABpEoFnmHzRoydH6VwQYgcnPF45vM334z3/GLZCLRgxnIl&#10;iyg9SiLEJFGUy1kRvbmZ9M4iZB2WFAslWRGtmI0uhk+fnLc6Z31VK0GZQQAibd7qIqqd03kcW1Kz&#10;BtsjpZmEw0qZBjvYmllMDW4BvRFxP0lO41YZqo0izFrwlpvDaBjwq4oR97qqLHNIFBFwc2E1YZ36&#10;NR6e43xmsK452dLA/8CiwVzCpXuoEjuM5ob/AdVwYpRVlTsiqolVVXHCQg1QTZr8Vs11jTULtYA4&#10;Vu9lsv8PlrxaXBnEKfQO5JG4gR51n9cf1nfd9+7L+g6tP3Y/u2/d1+6++9Hdr2/Bflh/Atsfdg9b&#10;9x2CdNCy1TYHyJG8Ml4NspTX+lKRtxZJNaqxnLFQ081Kwz2pz4gfpfiN1cBo2r5UFGLw3Kkg7LIy&#10;jYcEydAy9G+17x9bOkQ2TgLe46w/SAKdGOe7PG2se8FUg7xRRIJLryzO8eLSOs8D57sQ75ZqwoUI&#10;0yEkaotocNI/CQlWCU79oQ+zZjYdCYMW2M9X+IWi4OQwzKi5pAGsZpiOt7bDXGxsuFxIjweVAJ2t&#10;tRmgd4NkMD4bn2W9rH867mVJWfaeT0ZZ73SSPjspj8vRqEzfe2ppltecUiY9u90wp9nfDcv2WW3G&#10;cD/Oexnix+hBLyC7+w+kQyt99zZzMFV0dWV2LYb5DcHbt+YfyOEe7MMvwvAXAAAA//8DAFBLAwQU&#10;AAYACAAAACEAJtC4cd0AAAAJAQAADwAAAGRycy9kb3ducmV2LnhtbEyPwU7DMBBE70j8g7VIXKrW&#10;oZFCCdlUCMiNC4WK6zZekoh4ncZuG/h6jDjAcXZGs2+K9WR7deTRd04QrhYJKJbamU4ahNeXar4C&#10;5QOJod4JI3yyh3V5flZQbtxJnvm4CY2KJeJzQmhDGHKtfd2yJb9wA0v03t1oKUQ5NtqMdIrlttfL&#10;JMm0pU7ih5YGvm+5/tgcLIKvtryvvmb1LHlLG8fL/cPTIyFeXkx3t6ACT+EvDD/4ER3KyLRzBzFe&#10;9QjX6SpuCQhploGKgd/DDuEmyUCXhf6/oPwGAAD//wMAUEsBAi0AFAAGAAgAAAAhALaDOJL+AAAA&#10;4QEAABMAAAAAAAAAAAAAAAAAAAAAAFtDb250ZW50X1R5cGVzXS54bWxQSwECLQAUAAYACAAAACEA&#10;OP0h/9YAAACUAQAACwAAAAAAAAAAAAAAAAAvAQAAX3JlbHMvLnJlbHNQSwECLQAUAAYACAAAACEA&#10;vbwd4E4CAABZBAAADgAAAAAAAAAAAAAAAAAuAgAAZHJzL2Uyb0RvYy54bWxQSwECLQAUAAYACAAA&#10;ACEAJtC4cd0AAAAJAQAADwAAAAAAAAAAAAAAAACo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232410</wp:posOffset>
                </wp:positionV>
                <wp:extent cx="0" cy="342900"/>
                <wp:effectExtent l="13335" t="5715" r="5715" b="1333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8.3pt" to="81pt,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yyJTQIAAFcEAAAOAAAAZHJzL2Uyb0RvYy54bWysVM1uEzEQviPxDtbe091Nt6VZdVOhbMKl&#10;QKWWB3Bsb9bCa1u2k02EkKBnpD4Cr8ABpEoFnmHzRoydH6VwQYgcnPHM+PM334z3/GLZCLRgxnIl&#10;iyg9SiLEJFGUy1kRvbmZ9M4iZB2WFAslWRGtmI0uhk+fnLc6Z31VK0GZQQAibd7qIqqd03kcW1Kz&#10;BtsjpZmEYKVMgx1szSymBreA3oi4nySncasM1UYRZi14y00wGgb8qmLEva4qyxwSRQTcXFhNWKd+&#10;jYfnOJ8ZrGtOtjTwP7BoMJdw6R6qxA6jueF/QDWcGGVV5Y6IamJVVZywUANUkya/VXNdY81CLSCO&#10;1XuZ7P+DJa8WVwZxWkSDCEncQIu6z+sP67vue/dlfYfWH7uf3bfua3ff/eju17dgP6w/ge2D3cPW&#10;fYcGXslW2xwAR/LKeC3IUl7rS0XeWiTVqMZyxkJFNysN16T+RPzoiN9YDXym7UtFIQfPnQqyLivT&#10;eEgQDC1D91b77rGlQ2TjJOA9zvqDJDQ2xvnunDbWvWCqQd4oIsGl1xXneHFpneeB812Kd0s14UKE&#10;2RAStSDOSf8kHLBKcOqDPs2a2XQkDFpgP13hF4qCyGGaUXNJA1jNMB1vbYe52NhwuZAeDyoBOltr&#10;Mz7vBslgfDY+y3pZ/3Tcy5Ky7D2fjLLe6SR9dlIel6NRmb731NIsrzmlTHp2u1FOs78ble2j2gzh&#10;fpj3MsSP0YNeQHb3H0iHVvrubeZgqujqyuxaDNMbkrcvzT+Pwz3Yh9+D4S8AAAD//wMAUEsDBBQA&#10;BgAIAAAAIQDO+hW13AAAAAkBAAAPAAAAZHJzL2Rvd25yZXYueG1sTI/BTsMwEETvSPyDtUhcqtYm&#10;lSwa4lQIyI0LLYjrNl6SiHidxm4b+HpcLnCc2dHsm2I9uV4caQydZwM3CwWCuPa248bA67aa34II&#10;Edli75kMfFGAdXl5UWBu/Ylf6LiJjUglHHI00MY45FKGuiWHYeEH4nT78KPDmOTYSDviKZW7XmZK&#10;aemw4/ShxYEeWqo/NwdnIFRvtK++Z/VMvS8bT9n+8fkJjbm+mu7vQESa4l8YzvgJHcrEtPMHtkH0&#10;SessbYkGllqDOAd+jZ2BldIgy0L+X1D+AAAA//8DAFBLAQItABQABgAIAAAAIQC2gziS/gAAAOEB&#10;AAATAAAAAAAAAAAAAAAAAAAAAABbQ29udGVudF9UeXBlc10ueG1sUEsBAi0AFAAGAAgAAAAhADj9&#10;If/WAAAAlAEAAAsAAAAAAAAAAAAAAAAALwEAAF9yZWxzLy5yZWxzUEsBAi0AFAAGAAgAAAAhAOer&#10;LIlNAgAAVwQAAA4AAAAAAAAAAAAAAAAALgIAAGRycy9lMm9Eb2MueG1sUEsBAi0AFAAGAAgAAAAh&#10;AM76FbXcAAAACQEAAA8AAAAAAAAAAAAAAAAApwQAAGRycy9kb3ducmV2LnhtbFBLBQYAAAAABAAE&#10;APMAAACw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232410</wp:posOffset>
                </wp:positionV>
                <wp:extent cx="457200" cy="0"/>
                <wp:effectExtent l="22860" t="53340" r="15240" b="6096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18.3pt" to="279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xpoZAIAAJsEAAAOAAAAZHJzL2Uyb0RvYy54bWysVM1uEzEQviPxDpbvyWbDpk1X3VQom3Ap&#10;UKnlAZy1N2vhtS3bySZCSNAzUh+BV+AAUqUCz7B5I8bODy1cKkQOztgz/jzzzTd7eraqBVoyY7mS&#10;GY67PYyYLBTlcp7hN1fTzhAj64ikRCjJMrxmFp+Nnj45bXTK+qpSgjKDAETatNEZrpzTaRTZomI1&#10;sV2lmQRnqUxNHGzNPKKGNIBei6jf6x1FjTJUG1Uwa+E03zrxKOCXJSvc67K0zCGRYcjNhdWEdebX&#10;aHRK0rkhuuLFLg3yD1nUhEt49ACVE0fQwvC/oGpeGGVV6bqFqiNVlrxgoQaoJu79Uc1lRTQLtQA5&#10;Vh9osv8Ptni1vDCI0wxDoySpoUXt582HzU37vf2yuUGbj+3P9lv7tb1tf7S3m2uw7zafwPbO9m53&#10;fIOGnslG2xQAx/LCeC6KlbzU56p4a5FU44rIOQsVXa01PBP7G9GDK35jNeQza14qCjFk4VSgdVWa&#10;2kMCYWgVurc+dI+tHCrgMBkcgyIwKvauiKT7e9pY94KpGnkjw4JLzytJyfLcOp8HSfch/liqKRci&#10;aENI1GT4ZNAfhAtWCU6904dZM5+NhUFL4tUVfqEo8NwPM2ohaQCrGKETSZELDDjDgRPBsH+hZhQj&#10;wWCIvBWiHeHisdFQgJA+J2ADStpZWwm+O+mdTIaTYdJJ+keTTtLL887z6TjpHE3j40H+LB+P8/i9&#10;Ly9O0opTyqSvcD8OcfI4ue0Gcyvkw0AcqIweogfOIdn9f0g6yMErYKulmaLrC+Pb45UBExCCd9Pq&#10;R+z+PkT9/qaMfgEAAP//AwBQSwMEFAAGAAgAAAAhAJE+4OjeAAAACQEAAA8AAABkcnMvZG93bnJl&#10;di54bWxMj8FOwzAQRO9I/IO1SNyo00KjNMSp2opeOCA15QPceEnS2usodtvA17OIAxx3djTzpliO&#10;zooLDqHzpGA6SUAg1d501Ch4328fMhAhajLaekIFnxhgWd7eFDo3/ko7vFSxERxCIdcK2hj7XMpQ&#10;t+h0mPgeiX8ffnA68jk00gz6yuHOylmSpNLpjrih1T1uWqxP1dkpeOzWX9Xbi1m8bu16vzn50R0X&#10;O6Xu78bVM4iIY/wzww8+o0PJTAd/JhOEVfCUpbwlcliagmDDfJ6xcPgVZFnI/wvKbwAAAP//AwBQ&#10;SwECLQAUAAYACAAAACEAtoM4kv4AAADhAQAAEwAAAAAAAAAAAAAAAAAAAAAAW0NvbnRlbnRfVHlw&#10;ZXNdLnhtbFBLAQItABQABgAIAAAAIQA4/SH/1gAAAJQBAAALAAAAAAAAAAAAAAAAAC8BAABfcmVs&#10;cy8ucmVsc1BLAQItABQABgAIAAAAIQD5XxpoZAIAAJsEAAAOAAAAAAAAAAAAAAAAAC4CAABkcnMv&#10;ZTJvRG9jLnhtbFBLAQItABQABgAIAAAAIQCRPuDo3gAAAAkBAAAPAAAAAAAAAAAAAAAAAL4EAABk&#10;cnMvZG93bnJldi54bWxQSwUGAAAAAAQABADzAAAAyQUAAAAA&#10;">
                <v:stroke startarrow="block" endarrow="block"/>
              </v:line>
            </w:pict>
          </mc:Fallback>
        </mc:AlternateConten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высокий риск неопределенности </w: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незначительный риск 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 однородной продукции </w: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возможность смены 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2790825</wp:posOffset>
                </wp:positionH>
                <wp:positionV relativeFrom="paragraph">
                  <wp:posOffset>283845</wp:posOffset>
                </wp:positionV>
                <wp:extent cx="457200" cy="0"/>
                <wp:effectExtent l="22860" t="53340" r="15240" b="6096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9.75pt,22.35pt" to="255.75pt,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TzLZAIAAJsEAAAOAAAAZHJzL2Uyb0RvYy54bWysVE1uEzEU3iNxB8v7dDJh0rSjTCqUSdgU&#10;qNRyAMf2ZCw89sh2MokQEnSN1CNwBRYgVSpwhsmNeHZ+aGFTIbJwbL/nz+/7/L0Znq0qiZbcWKFV&#10;huOjLkZcUc2Emmf4zdW0c4KRdUQxIrXiGV5zi89GT58MmzrlPV1qybhBAKJs2tQZLp2r0yiytOQV&#10;sUe65gqChTYVcbA084gZ0gB6JaNet3scNdqw2mjKrYXdfBvEo4BfFJy610VhuUMyw1CbC6MJ48yP&#10;0WhI0rkhdSnorgzyD1VURCi49ACVE0fQwoi/oCpBjba6cEdUV5EuCkF54ABs4u4fbC5LUvPABcSx&#10;9UEm+/9g6avlhUGCZXiAkSIVPFH7efNhc9N+b79sbtDmY/uz/dZ+bW/bH+3t5hrmd5tPMPfB9m63&#10;fYMGXsmmtikAjtWF8VrQlbqszzV9a5HS45KoOQ+MrtY1XBP7E9GDI35ha6hn1rzUDHLIwukg66ow&#10;lYcEwdAqvN768Hp85RCFzaQ/AEdgRPehiKT7c7Wx7gXXFfKTDEuhvK4kJctz63wdJN2n+G2lp0LK&#10;4A2pUJPh036vHw5YLQXzQZ9mzXw2lgYtiXdX+AVSELmfZvRCsQBWcsImiiEXFHBGgCaSY39DxRlG&#10;kkMT+VnIdkTIx2YDAal8TaAGUNrNthZ8d9o9nZxMTpJO0juedJJunneeT8dJ53gaD/r5s3w8zuP3&#10;nl6cpKVgjCvPcN8OcfI4u+0ac2vkQ0McpIweogfNodj9fyg62ME7YOulmWbrC+OfxzsDOiAk77rV&#10;t9j9dcj6/U0Z/QIAAP//AwBQSwMEFAAGAAgAAAAhAH9psRveAAAACQEAAA8AAABkcnMvZG93bnJl&#10;di54bWxMj8FOwzAQRO9I/IO1SNyoE9oCCXEqWtELB6SmfIAbL0movY5itw18fRf1ALfdmdHs22Ix&#10;OiuOOITOk4J0koBAqr3pqFHwsV3fPYEIUZPR1hMq+MYAi/L6qtC58Sfa4LGKjeASCrlW0MbY51KG&#10;ukWnw8T3SOx9+sHpyOvQSDPoE5c7K++T5EE63RFfaHWPqxbrfXVwCqbd8qd6fzXZ29out6u9H91X&#10;tlHq9mZ8eQYRcYx/YfjFZ3QomWnnD2SCsApm02zOUR5mjyA4ME9TFnYXQZaF/P9BeQYAAP//AwBQ&#10;SwECLQAUAAYACAAAACEAtoM4kv4AAADhAQAAEwAAAAAAAAAAAAAAAAAAAAAAW0NvbnRlbnRfVHlw&#10;ZXNdLnhtbFBLAQItABQABgAIAAAAIQA4/SH/1gAAAJQBAAALAAAAAAAAAAAAAAAAAC8BAABfcmVs&#10;cy8ucmVsc1BLAQItABQABgAIAAAAIQAVHTzLZAIAAJsEAAAOAAAAAAAAAAAAAAAAAC4CAABkcnMv&#10;ZTJvRG9jLnhtbFBLAQItABQABgAIAAAAIQB/abEb3gAAAAkBAAAPAAAAAAAAAAAAAAAAAL4EAABk&#10;cnMvZG93bnJldi54bWxQSwUGAAAAAAQABADzAAAAyQUAAAAA&#10;">
                <v:stroke startarrow="block" endarrow="block"/>
              </v:line>
            </w:pict>
          </mc:Fallback>
        </mc:AlternateConten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всего срока </w: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ассортимента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235585</wp:posOffset>
                </wp:positionV>
                <wp:extent cx="0" cy="342900"/>
                <wp:effectExtent l="13335" t="6985" r="5715" b="1206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8.55pt" to="81pt,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i8ITQIAAFcEAAAOAAAAZHJzL2Uyb0RvYy54bWysVMGO0zAQvSPxD5bv3STdbGmjTVeoabks&#10;UGmXD3Btp7FwbMv2Nq0QEuwZqZ/AL3AAaaUFviH9I2ynrXbhghA9uOOZ8fObmeecX6xrDlZUGyZF&#10;DpOTGAIqsCRMLHP45nrWG0JgLBIEcSloDjfUwIvx0yfnjcpoX1aSE6qBAxEma1QOK2tVFkUGV7RG&#10;5kQqKlywlLpG1m31MiIaNQ695lE/jgdRIzVRWmJqjPMWXRCOA35ZUmxfl6WhFvAcOm42rDqsC79G&#10;43OULTVSFcN7GugfWNSICXfpEapAFoEbzf6AqhnW0sjSnmBZR7IsGaahBldNEv9WzVWFFA21uOYY&#10;dWyT+X+w+NVqrgEjORxAIFDtRtR+3n3Ybdvv7ZfdFuw+tj/bb+3X9q790d7tbp19v/vkbB9s7/fu&#10;LRj4TjbKZA5wIuba9wKvxZW6lPitAUJOKiSWNFR0vVHumsSfiB4d8RujHJ9F81ISl4NurAxtXZe6&#10;9pCuYWAdprc5To+uLcCdEzvvadofxWGwEcoO55Q29gWVNfBGDjkTvq8oQ6tLYz0PlB1SvFvIGeM8&#10;aIML0ORwdNY/CweM5Iz4oE8zermYcA1WyKsr/EJRLvIwTcsbQQJYRRGZ7m2LGO9sdzkXHs9V4ujs&#10;rU4+70bxaDqcDtNe2h9Me2lcFL3ns0naG8ySZ2fFaTGZFMl7Ty1Js4oRQoVnd5Bykv6dVPaPqhPh&#10;UczHNkSP0UO/HNnDfyAdRumn1+lgIclmrg8jduoNyfuX5p/Hw72zH34Pxr8AAAD//wMAUEsDBBQA&#10;BgAIAAAAIQC1fgxG3QAAAAkBAAAPAAAAZHJzL2Rvd25yZXYueG1sTI/BTsMwEETvSPyDtUhcKuok&#10;lQqEOBUCcuNCAXHdxksSEa/T2G0DX8+2FzjO7Gj2TbGaXK/2NIbOs4F0noAirr3tuDHw9lpd3YAK&#10;Edli75kMfFOAVXl+VmBu/YFfaL+OjZISDjkaaGMccq1D3ZLDMPcDsdw+/egwihwbbUc8SLnrdZYk&#10;S+2wY/nQ4kAPLdVf650zEKp32lY/s3qWfCwaT9n28fkJjbm8mO7vQEWa4l8YjviCDqUwbfyObVC9&#10;6GUmW6KBxXUK6hg4GRsDt2kKuiz0/wXlLwAAAP//AwBQSwECLQAUAAYACAAAACEAtoM4kv4AAADh&#10;AQAAEwAAAAAAAAAAAAAAAAAAAAAAW0NvbnRlbnRfVHlwZXNdLnhtbFBLAQItABQABgAIAAAAIQA4&#10;/SH/1gAAAJQBAAALAAAAAAAAAAAAAAAAAC8BAABfcmVscy8ucmVsc1BLAQItABQABgAIAAAAIQDE&#10;Ci8ITQIAAFcEAAAOAAAAAAAAAAAAAAAAAC4CAABkcnMvZTJvRG9jLnhtbFBLAQItABQABgAIAAAA&#10;IQC1fgxG3QAAAAkBAAAPAAAAAAAAAAAAAAAAAKc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161925</wp:posOffset>
                </wp:positionV>
                <wp:extent cx="0" cy="342900"/>
                <wp:effectExtent l="13335" t="9525" r="5715" b="952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2.75pt" to="369pt,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tAiTQIAAFcEAAAOAAAAZHJzL2Uyb0RvYy54bWysVMGO0zAQvSPxD5bv3STddGmjTVeoabks&#10;UGmXD3Btp7FwbMv2Nq0QEuwZqZ/AL3AAaaUFviH9I2ynrXbhghA9uOOZ8fObmeecX6xrDlZUGyZF&#10;DpOTGAIqsCRMLHP45nrWG0JgLBIEcSloDjfUwIvx0yfnjcpoX1aSE6qBAxEma1QOK2tVFkUGV7RG&#10;5kQqKlywlLpG1m31MiIaNQ695lE/js+iRmqitMTUGOctuiAcB/yypNi+LktDLeA5dNxsWHVYF36N&#10;xucoW2qkKob3NNA/sKgRE+7SI1SBLAI3mv0BVTOspZGlPcGyjmRZMkxDDa6aJP6tmqsKKRpqcc0x&#10;6tgm8/9g8avVXANGcjiAQKDajaj9vPuw27bf2y+7Ldh9bH+239qv7V37o73b3Tr7fvfJ2T7Y3u/d&#10;WzDwnWyUyRzgRMy17wVeiyt1KfFbA4ScVEgsaajoeqPcNYk/ET064jdGOT6L5qUkLgfdWBnaui51&#10;7SFdw8A6TG9znB5dW4A7J3be07Q/isNgI5Qdzilt7Asqa+CNHHImfF9RhlaXxnoeKDukeLeQM8Z5&#10;0AYXoMnhaNAfhANGckZ80KcZvVxMuAYr5NUVfqEoF3mYpuWNIAGsoohM97ZFjHe2u5wLj+cqcXT2&#10;Viefd6N4NB1Oh2kv7Z9Ne2lcFL3ns0naO5slzwbFaTGZFMl7Ty1Js4oRQoVnd5Bykv6dVPaPqhPh&#10;UczHNkSP0UO/HNnDfyAdRumn1+lgIclmrg8jduoNyfuX5p/Hw72zH34Pxr8AAAD//wMAUEsDBBQA&#10;BgAIAAAAIQC3DpRK3QAAAAkBAAAPAAAAZHJzL2Rvd25yZXYueG1sTI9BT8MwDIXvSPyHyEhcJpbS&#10;qTBK0wkBvXHZAHH1GtNWNE7XZFvh12PEAW6239Pz94rV5Hp1oDF0ng1czhNQxLW3HTcGXp6riyWo&#10;EJEt9p7JwCcFWJWnJwXm1h95TYdNbJSEcMjRQBvjkGsd6pYchrkfiEV796PDKOvYaDviUcJdr9Mk&#10;udIOO5YPLQ5031L9sdk7A6F6pV31Natnydui8ZTuHp4e0Zjzs+nuFlSkKf6Z4Qdf0KEUpq3fsw2q&#10;N3C9WEqXaCDNMlBi+D1sZbjJQJeF/t+g/AYAAP//AwBQSwECLQAUAAYACAAAACEAtoM4kv4AAADh&#10;AQAAEwAAAAAAAAAAAAAAAAAAAAAAW0NvbnRlbnRfVHlwZXNdLnhtbFBLAQItABQABgAIAAAAIQA4&#10;/SH/1gAAAJQBAAALAAAAAAAAAAAAAAAAAC8BAABfcmVscy8ucmVsc1BLAQItABQABgAIAAAAIQCb&#10;KtAiTQIAAFcEAAAOAAAAAAAAAAAAAAAAAC4CAABkcnMvZTJvRG9jLnhtbFBLAQItABQABgAIAAAA&#10;IQC3DpRK3QAAAAkBAAAPAAAAAAAAAAAAAAAAAKcEAABkcnMvZG93bnJldi54bWxQSwUGAAAAAAQA&#10;BADzAAAAsQUAAAAA&#10;"/>
            </w:pict>
          </mc:Fallback>
        </mc:AlternateConten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существования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222250</wp:posOffset>
                </wp:positionV>
                <wp:extent cx="457200" cy="0"/>
                <wp:effectExtent l="22860" t="54610" r="15240" b="5969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17.5pt" to="252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xhdYwIAAJsEAAAOAAAAZHJzL2Uyb0RvYy54bWysVMtuEzEU3SPxD5b36WTCpI9RJxXKJGwK&#10;VGr5AMf2ZCw8tmW7mUQICVgj9RP4BRYgVSrwDZM/4tp50MIGIbJwbN/r43uOz53Ts2Uj0YJbJ7Qq&#10;cHrQx4grqplQ8wK/upr2jjFynihGpFa8wCvu8Nno8aPT1uR8oGstGbcIQJTLW1Pg2nuTJ4mjNW+I&#10;O9CGKwhW2jbEw9LOE2ZJC+iNTAb9/mHSasuM1ZQ7B7vlJohHEb+qOPUvq8pxj2SBoTYfRxvHWRiT&#10;0SnJ55aYWtBtGeQfqmiIUHDpHqoknqBrK/6AagS12unKH1DdJLqqBOWRA7BJ+7+xuayJ4ZELiOPM&#10;Xib3/2Dpi8WFRYIVOMNIkQaeqPu0fre+6b51n9c3aP2++9F97b50t9337nb9AeZ3648wD8Hubrt9&#10;g7KgZGtcDoBjdWGDFnSpLs25pq8dUnpcEzXnkdHVysA1aTiRPDgSFs5APbP2uWaQQ669jrIuK9sE&#10;SBAMLePrrfavx5ceUdjMhkfgCIzoLpSQfHfOWOefcd2gMCmwFCroSnKyOHc+1EHyXUrYVnoqpIze&#10;kAq1BT4ZDobxgNNSsBAMac7OZ2Np0YIEd8VfJAWR+2lWXysWwWpO2EQx5KMC3grQRHIcbmg4w0hy&#10;aKIwi9meCPm32UBAqlATqAGUtrONBd+c9E8mx5PjrJcNDie9rF+WvafTcdY7nKZHw/JJOR6X6dtA&#10;L83yWjDGVWC4a4c0+zu7bRtzY+R9Q+ylTB6iR82h2N1/LDraIThg46WZZqsLG54nOAM6ICZvuzW0&#10;2P11zPr1TRn9BAAA//8DAFBLAwQUAAYACAAAACEA4cAaXd0AAAAJAQAADwAAAGRycy9kb3ducmV2&#10;LnhtbEyPy27CMBBF90j9B2sqdQcOr6qEOKigsumiEqEfYOIhCdjjKDaQ9us7VRd0Na+rO+dmq95Z&#10;ccUuNJ4UjEcJCKTSm4YqBZ/77fAFRIiajLaeUMEXBljlD4NMp8bfaIfXIlaCTSikWkEdY5tKGcoa&#10;nQ4j3yLx7eg7pyOPXSVNp29s7qycJMmzdLoh/lDrFjc1lufi4hRMm/V38fFmFu9bu95vzr53p8VO&#10;qafH/nUJImIf72L4xWd0yJnp4C9kgrAKZtMJZ4lsNufKgnky4+bwt5B5Jv8nyH8AAAD//wMAUEsB&#10;Ai0AFAAGAAgAAAAhALaDOJL+AAAA4QEAABMAAAAAAAAAAAAAAAAAAAAAAFtDb250ZW50X1R5cGVz&#10;XS54bWxQSwECLQAUAAYACAAAACEAOP0h/9YAAACUAQAACwAAAAAAAAAAAAAAAAAvAQAAX3JlbHMv&#10;LnJlbHNQSwECLQAUAAYACAAAACEAtl8YXWMCAACbBAAADgAAAAAAAAAAAAAAAAAuAgAAZHJzL2Uy&#10;b0RvYy54bWxQSwECLQAUAAYACAAAACEA4cAaXd0AAAAJAQAADwAAAAAAAAAAAAAAAAC9BAAAZHJz&#10;L2Rvd25yZXYueG1sUEsFBgAAAAAEAAQA8wAAAMcFAAAAAA==&#10;">
                <v:stroke startarrow="block"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222250</wp:posOffset>
                </wp:positionV>
                <wp:extent cx="0" cy="228600"/>
                <wp:effectExtent l="13335" t="6985" r="5715" b="1206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7.5pt" to="369pt,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2S8TQIAAFcEAAAOAAAAZHJzL2Uyb0RvYy54bWysVM1uEzEQviPxDpbv6e6maUhX3SCUTbgU&#10;qNTyAI7tzVp4bct2s4kQEnBG6iPwChxAqlTgGTZvxNj5UQsXhMjBGc+MP38z83nPnq4aiZbcOqFV&#10;gbOjFCOuqGZCLQr8+mrWG2HkPFGMSK14gdfc4afjx4/OWpPzvq61ZNwiAFEub02Ba+9NniSO1rwh&#10;7kgbriBYadsQD1u7SJglLaA3Mumn6TBptWXGasqdA2+5DeJxxK8qTv2rqnLcI1lg4ObjauM6D2sy&#10;PiP5whJTC7qjQf6BRUOEgksPUCXxBF1b8QdUI6jVTlf+iOom0VUlKI81QDVZ+ls1lzUxPNYCzXHm&#10;0Cb3/2Dpy+WFRYIV+BgjRRoYUfd5835z033vvmxu0OZD97P71n3tbrsf3e3mI9h3m09gh2B3t3Pf&#10;oOPQyda4HAAn6sKGXtCVujTnmr5xSOlJTdSCx4qu1gauycKJ5MGRsHEG+MzbF5pBDrn2OrZ1Vdkm&#10;QELD0CpOb32YHl95RLdOCt5+fzRM42ATku/PGev8c64bFIwCS6FCX0lOlufOBx4k36cEt9IzIWXU&#10;hlSoLfDpSf8kHnBaChaCIc3ZxXwiLVqSoK74i0VB5H6a1deKRbCaEzbd2Z4IubXhcqkCHlQCdHbW&#10;Vj5vT9PT6Wg6GvQG/eG0N0jLsvdsNhn0hrPsyUl5XE4mZfYuUMsGeS0Y4yqw20s5G/ydVHaPaivC&#10;g5gPbUgeosd+Adn9fyQdRxmmt9XBXLP1hd2PGNQbk3cvLTyP+3uw738Pxr8AAAD//wMAUEsDBBQA&#10;BgAIAAAAIQBfJG3J3AAAAAkBAAAPAAAAZHJzL2Rvd25yZXYueG1sTI/NTsMwEITvSLyDtUhcKmq3&#10;EVCFOBUCcuNCAXHdxksSEa/T2G0DT88iDnDav9HsN8V68r060Bi7wBYWcwOKuA6u48bCy3N1sQIV&#10;E7LDPjBZ+KQI6/L0pMDchSM/0WGTGiUmHHO00KY05FrHuiWPcR4GYrm9h9FjknFstBvxKOa+10tj&#10;rrTHjuVDiwPdtVR/bPbeQqxeaVd9zeqZecuaQMvd/eMDWnt+Nt3egEo0pT8x/OALOpTCtA17dlH1&#10;Fq6zlWRJFrJLqSL4XWylWRjQZaH/Jyi/AQAA//8DAFBLAQItABQABgAIAAAAIQC2gziS/gAAAOEB&#10;AAATAAAAAAAAAAAAAAAAAAAAAABbQ29udGVudF9UeXBlc10ueG1sUEsBAi0AFAAGAAgAAAAhADj9&#10;If/WAAAAlAEAAAsAAAAAAAAAAAAAAAAALwEAAF9yZWxzLy5yZWxzUEsBAi0AFAAGAAgAAAAhAIAP&#10;ZLxNAgAAVwQAAA4AAAAAAAAAAAAAAAAALgIAAGRycy9lMm9Eb2MueG1sUEsBAi0AFAAGAAgAAAAh&#10;AF8kbcncAAAACQEAAA8AAAAAAAAAAAAAAAAApwQAAGRycy9kb3ducmV2LnhtbFBLBQYAAAAABAAE&#10;APMAAACw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290195</wp:posOffset>
                </wp:positionV>
                <wp:extent cx="0" cy="228600"/>
                <wp:effectExtent l="13335" t="8255" r="5715" b="1079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2.85pt" to="81pt,4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786lTAIAAFcEAAAOAAAAZHJzL2Uyb0RvYy54bWysVEuOEzEQ3SNxB8v7pD8kIWmlM0LphM0A&#10;I81wAMd2py3ctmU76UQICVgjzRG4AguQRhrgDJ0bYTsfZWCDEFk45ary86uq5x5fbGoO1lQbJkUO&#10;k24MARVYEiaWOXx9M+8MITAWCYK4FDSHW2rgxeTxo3GjMprKSnJCNXAgwmSNymFlrcqiyOCK1sh0&#10;paLCBUupa2TdVi8jolHj0GsepXE8iBqpidISU2Oct9gH4STglyXF9lVZGmoBz6HjZsOqw7rwazQZ&#10;o2ypkaoYPtBA/8CiRky4S09QBbIIrDT7A6pmWEsjS9vFso5kWTJMQw2umiT+rZrrCikaanHNMerU&#10;JvP/YPHL9ZUGjOQwhUCg2o2o/bx7v7ttv7dfdrdg96H92X5rv7Z37Y/2bvfR2fe7T872wfb+4L4F&#10;qe9ko0zmAKfiSvte4I24VpcSvzFAyGmFxJKGim62yl2T+BPRgyN+Y5Tjs2heSOJy0MrK0NZNqWsP&#10;6RoGNmF629P06MYCvHdi503T4SAOg41QdjyntLHPqayBN3LImfB9RRlaXxrreaDsmOLdQs4Z50Eb&#10;XIAmh6N+2g8HjOSM+KBPM3q5mHIN1sirK/xCUS5ynqblSpAAVlFEZgfbIsb3trucC4/nKnF0DtZe&#10;Pm9H8Wg2nA17nV46mHV6cVF0ns2nvc5gnjztF0+K6bRI3nlqSS+rGCFUeHZHKSe9v5PK4VHtRXgS&#10;86kN0UP00C9H9vgfSIdR+untdbCQZHuljyN26g3Jh5fmn8f53tnn34PJLwAAAP//AwBQSwMEFAAG&#10;AAgAAAAhAJfUA0HdAAAACQEAAA8AAABkcnMvZG93bnJldi54bWxMj8FOwzAQRO9I/IO1SFwq6jRA&#10;W4U4FQJy49IC4rqNlyQiXqex2wa+ni0XOM7saPZNvhpdpw40hNazgdk0AUVcedtybeD1pbxaggoR&#10;2WLnmQx8UYBVcX6WY2b9kdd02MRaSQmHDA00MfaZ1qFqyGGY+p5Ybh9+cBhFDrW2Ax6l3HU6TZK5&#10;dtiyfGiwp4eGqs/N3hkI5Rvtyu9JNUner2tP6e7x+QmNubwY7+9ARRrjXxhO+IIOhTBt/Z5tUJ3o&#10;eSpbooGb2wWoU+DX2BpYzhagi1z/X1D8AAAA//8DAFBLAQItABQABgAIAAAAIQC2gziS/gAAAOEB&#10;AAATAAAAAAAAAAAAAAAAAAAAAABbQ29udGVudF9UeXBlc10ueG1sUEsBAi0AFAAGAAgAAAAhADj9&#10;If/WAAAAlAEAAAsAAAAAAAAAAAAAAAAALwEAAF9yZWxzLy5yZWxzUEsBAi0AFAAGAAgAAAAhALXv&#10;zqVMAgAAVwQAAA4AAAAAAAAAAAAAAAAALgIAAGRycy9lMm9Eb2MueG1sUEsBAi0AFAAGAAgAAAAh&#10;AJfUA0HdAAAACQEAAA8AAAAAAAAAAAAAAAAApgQAAGRycy9kb3ducmV2LnhtbFBLBQYAAAAABAAE&#10;APMAAACwBQAAAAA=&#10;"/>
            </w:pict>
          </mc:Fallback>
        </mc:AlternateConten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цикличность развития </w: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развитие по спирали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2790825</wp:posOffset>
                </wp:positionH>
                <wp:positionV relativeFrom="paragraph">
                  <wp:posOffset>198120</wp:posOffset>
                </wp:positionV>
                <wp:extent cx="457200" cy="0"/>
                <wp:effectExtent l="22860" t="53340" r="15240" b="6096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9.75pt,15.6pt" to="255.7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gU8YgIAAJsEAAAOAAAAZHJzL2Uyb0RvYy54bWysVM1uEzEQviPxDpbv6WbDpj+rbiqUTbgU&#10;qNTyAI7tzVp4bct2s4kQEnBG6iPwChxAqlTgGTZvxNj5gcKlQuTgjD0zn2c+f7OnZ8tGogW3TmhV&#10;4PSgjxFXVDOh5gV+dTXtHWPkPFGMSK14gVfc4bPR40enrcn5QNdaMm4RgCiXt6bAtfcmTxJHa94Q&#10;d6ANV+CstG2Ih62dJ8ySFtAbmQz6/cOk1ZYZqyl3Dk7LjROPIn5VcepfVpXjHskCQ20+rjaus7Am&#10;o1OSzy0xtaDbMsg/VNEQoeDSPVRJPEHXVvwF1QhqtdOVP6C6SXRVCcpjD9BN2v+jm8uaGB57AXKc&#10;2dPk/h8sfbG4sEgweDuMFGngibpP63frm+5b93l9g9bvux/d1+5Ld9t9727XH8C+W38EOzi7u+3x&#10;DUoDk61xOQCO1YUNXNClujTnmr52SOlxTdScx46uVgauiRnJvZSwcQbqmbXPNYMYcu11pHVZ2SZA&#10;AmFoGV9vtX89vvSIwmE2PAJFYER3roTkuzxjnX/GdYOCUWApVOCV5GRx7jxUDqG7kHCs9FRIGbUh&#10;FWoLfDIcDGOC01Kw4Axhzs5nY2nRggR1xV+gAcDuhVl9rVgEqzlhE8WQjwx4K4ATyXG4oeEMI8lh&#10;iIIVoz0R8qHRcKdUoSZgA1raWhsJvjnpn0yOJ8dZLxscTnpZvyx7T6fjrHc4TY+G5ZNyPC7Tt6G9&#10;NMtrwRhXocPdOKTZw+S2HcyNkPcDsacyuY8eaYJid/+x6CiHoICNlmaarS5sYDQoAyYgBm+nNYzY&#10;7/sY9eubMvoJAAD//wMAUEsDBBQABgAIAAAAIQAMgo0y3QAAAAkBAAAPAAAAZHJzL2Rvd25yZXYu&#10;eG1sTI/BTsMwDIbvSLxDZCRuLO3GEO2aTmxiFw5I63iArPHassSpmmwrPD1GHMbRv399/lwsR2fF&#10;GYfQeVKQThIQSLU3HTUKPnabh2cQIWoy2npCBV8YYFne3hQ6N/5CWzxXsREMoZBrBW2MfS5lqFt0&#10;Okx8j8S7gx+cjjwOjTSDvjDcWTlNkifpdEd8odU9rlusj9XJKZh1q+/q/dVkbxu72q2PfnSf2Vap&#10;+7vxZQEi4hivZfjVZ3Uo2WnvT2SCsAoeZ9mcqwxLpyC4ME9TDvZ/gSwL+f+D8gcAAP//AwBQSwEC&#10;LQAUAAYACAAAACEAtoM4kv4AAADhAQAAEwAAAAAAAAAAAAAAAAAAAAAAW0NvbnRlbnRfVHlwZXNd&#10;LnhtbFBLAQItABQABgAIAAAAIQA4/SH/1gAAAJQBAAALAAAAAAAAAAAAAAAAAC8BAABfcmVscy8u&#10;cmVsc1BLAQItABQABgAIAAAAIQASngU8YgIAAJsEAAAOAAAAAAAAAAAAAAAAAC4CAABkcnMvZTJv&#10;RG9jLnhtbFBLAQItABQABgAIAAAAIQAMgo0y3QAAAAkBAAAPAAAAAAAAAAAAAAAAALwEAABkcnMv&#10;ZG93bnJldi54bWxQSwUGAAAAAAQABADzAAAAxgUAAAAA&#10;">
                <v:stroke startarrow="block" endarrow="block"/>
              </v:line>
            </w:pict>
          </mc:Fallback>
        </mc:AlternateConten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неблагоприятные условия </w:t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нормальные условия 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производства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478A" w:rsidRPr="009A478A" w:rsidRDefault="009A478A" w:rsidP="009A478A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виду готовой продукц</w:t>
      </w:r>
      <w:proofErr w:type="gramStart"/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ии и ее</w:t>
      </w:r>
      <w:proofErr w:type="gramEnd"/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назначению: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производство предметов потребления; 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производство сре</w:t>
      </w:r>
      <w:proofErr w:type="gramStart"/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пр</w:t>
      </w:r>
      <w:proofErr w:type="gramEnd"/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оизводства.</w:t>
      </w:r>
    </w:p>
    <w:p w:rsidR="009A478A" w:rsidRPr="009A478A" w:rsidRDefault="009A478A" w:rsidP="009A478A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характера протекания производственного процесса во времени: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непрерывным производственным циклом;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дискретным производственным циклом.</w:t>
      </w:r>
    </w:p>
    <w:p w:rsidR="009A478A" w:rsidRPr="009A478A" w:rsidRDefault="009A478A" w:rsidP="009A478A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времени работы в течение года: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сезонные;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круглогодичные.</w:t>
      </w:r>
    </w:p>
    <w:p w:rsidR="009A478A" w:rsidRPr="009A478A" w:rsidRDefault="009A478A" w:rsidP="009A478A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размерам: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малые;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средние;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крупные.</w:t>
      </w:r>
    </w:p>
    <w:p w:rsidR="009A478A" w:rsidRPr="009A478A" w:rsidRDefault="009A478A" w:rsidP="009A478A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объемов производства однотипной продукции, широты, номенклатуры и ее повторяемости: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предприятия с массовым выпуском;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единичным выпуском (уникальным);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серийным выпуском.</w:t>
      </w:r>
    </w:p>
    <w:p w:rsidR="009A478A" w:rsidRPr="009A478A" w:rsidRDefault="009A478A" w:rsidP="009A478A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степени механизации и автоматизации производства: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ручным трудом;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частично механизированным трудом;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комплексно механизированным трудом;</w:t>
      </w:r>
    </w:p>
    <w:p w:rsidR="009A478A" w:rsidRPr="009A478A" w:rsidRDefault="009A478A" w:rsidP="009A478A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автоматизированным трудом.</w:t>
      </w:r>
    </w:p>
    <w:p w:rsidR="009A478A" w:rsidRPr="009A478A" w:rsidRDefault="009A478A" w:rsidP="009A478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78A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классификационные признаки исследуются при разработке структур управления, формировании стратегии и тактики хозяйственной деятельности, создание систем мотивирования.</w:t>
      </w:r>
    </w:p>
    <w:p w:rsidR="00700EE4" w:rsidRDefault="00700EE4"/>
    <w:sectPr w:rsidR="00700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87C48"/>
    <w:multiLevelType w:val="hybridMultilevel"/>
    <w:tmpl w:val="9576627C"/>
    <w:lvl w:ilvl="0" w:tplc="FE70C2A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958692F"/>
    <w:multiLevelType w:val="hybridMultilevel"/>
    <w:tmpl w:val="BB02E1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DFFC50E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8E72347A">
      <w:start w:val="1"/>
      <w:numFmt w:val="decimal"/>
      <w:lvlText w:val="%3-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78A"/>
    <w:rsid w:val="00700EE4"/>
    <w:rsid w:val="009A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47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47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258</Words>
  <Characters>1474</Characters>
  <Application>Microsoft Office Word</Application>
  <DocSecurity>0</DocSecurity>
  <Lines>12</Lines>
  <Paragraphs>3</Paragraphs>
  <ScaleCrop>false</ScaleCrop>
  <Company>Home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2013-10-01T18:37:00Z</dcterms:created>
  <dcterms:modified xsi:type="dcterms:W3CDTF">2013-10-01T18:38:00Z</dcterms:modified>
</cp:coreProperties>
</file>